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A4" w:rsidRDefault="005C67A4">
      <w:r>
        <w:t xml:space="preserve">Here is my preliminary record of Go Ask Alice.  Not sure if it is all right, but I did what I could.  </w:t>
      </w:r>
    </w:p>
    <w:p w:rsidR="005C67A4" w:rsidRDefault="005C67A4">
      <w:r>
        <w:t>Also want to note possible keywords in case that needs to be put in somewhere…drug abuse, diary fiction, runaways, adolescent conflicts</w:t>
      </w:r>
    </w:p>
    <w:p w:rsidR="005C67A4" w:rsidRDefault="005C67A4"/>
    <w:p w:rsidR="005C67A4" w:rsidRDefault="005C67A4">
      <w:r>
        <w:t>DDC- YA FIC PBK Anonymous, YBPK Anonymous, YBPK ANO, YA FIC ANO…etc…</w:t>
      </w:r>
    </w:p>
    <w:p w:rsidR="005C67A4" w:rsidRDefault="005C67A4"/>
    <w:p w:rsidR="00062F6F" w:rsidRDefault="005C67A4">
      <w:r>
        <w:t xml:space="preserve">Saved this on OCLC as met </w:t>
      </w:r>
      <w:proofErr w:type="gramStart"/>
      <w:r>
        <w:t>con 3 go</w:t>
      </w:r>
      <w:proofErr w:type="gramEnd"/>
      <w:r>
        <w:t xml:space="preserve"> ask </w:t>
      </w:r>
      <w:proofErr w:type="spellStart"/>
      <w:r>
        <w:t>alice</w:t>
      </w:r>
      <w:proofErr w:type="spellEnd"/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2F6F" w:rsidSect="00062F6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722" w:rsidRDefault="002E3722" w:rsidP="005C67A4">
      <w:pPr>
        <w:spacing w:after="0" w:line="240" w:lineRule="auto"/>
      </w:pPr>
      <w:r>
        <w:separator/>
      </w:r>
    </w:p>
  </w:endnote>
  <w:endnote w:type="continuationSeparator" w:id="0">
    <w:p w:rsidR="002E3722" w:rsidRDefault="002E3722" w:rsidP="005C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722" w:rsidRDefault="002E3722" w:rsidP="005C67A4">
      <w:pPr>
        <w:spacing w:after="0" w:line="240" w:lineRule="auto"/>
      </w:pPr>
      <w:r>
        <w:separator/>
      </w:r>
    </w:p>
  </w:footnote>
  <w:footnote w:type="continuationSeparator" w:id="0">
    <w:p w:rsidR="002E3722" w:rsidRDefault="002E3722" w:rsidP="005C6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7A4" w:rsidRDefault="005C67A4">
    <w:pPr>
      <w:pStyle w:val="Header"/>
    </w:pPr>
    <w:fldSimple w:instr=" DATE \@ &quot;d MMMM yyyy&quot; ">
      <w:r>
        <w:rPr>
          <w:noProof/>
        </w:rPr>
        <w:t>14 March 2012</w:t>
      </w:r>
    </w:fldSimple>
  </w:p>
  <w:p w:rsidR="005C67A4" w:rsidRDefault="005C67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7A4"/>
    <w:rsid w:val="00062F6F"/>
    <w:rsid w:val="00145C38"/>
    <w:rsid w:val="002E3722"/>
    <w:rsid w:val="005C67A4"/>
    <w:rsid w:val="00811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7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6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7A4"/>
  </w:style>
  <w:style w:type="paragraph" w:styleId="Footer">
    <w:name w:val="footer"/>
    <w:basedOn w:val="Normal"/>
    <w:link w:val="FooterChar"/>
    <w:uiPriority w:val="99"/>
    <w:semiHidden/>
    <w:unhideWhenUsed/>
    <w:rsid w:val="005C6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67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Nolan</dc:creator>
  <cp:lastModifiedBy>Sarah Nolan</cp:lastModifiedBy>
  <cp:revision>1</cp:revision>
  <dcterms:created xsi:type="dcterms:W3CDTF">2012-03-14T00:39:00Z</dcterms:created>
  <dcterms:modified xsi:type="dcterms:W3CDTF">2012-03-14T00:44:00Z</dcterms:modified>
</cp:coreProperties>
</file>